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BFEA" w14:textId="29DA8BF2" w:rsidR="0050352F" w:rsidRDefault="0050352F" w:rsidP="0050352F">
      <w:pPr>
        <w:spacing w:after="0" w:line="240" w:lineRule="auto"/>
        <w:rPr>
          <w:b/>
          <w:bCs/>
        </w:rPr>
      </w:pPr>
      <w:r w:rsidRPr="0050352F">
        <w:rPr>
          <w:b/>
          <w:bCs/>
        </w:rPr>
        <w:t xml:space="preserve">Habilitación del Correo </w:t>
      </w:r>
      <w:r w:rsidRPr="0050352F">
        <w:rPr>
          <w:b/>
          <w:bCs/>
        </w:rPr>
        <w:t>@UDD</w:t>
      </w:r>
    </w:p>
    <w:p w14:paraId="40379842" w14:textId="77777777" w:rsidR="0050352F" w:rsidRPr="0050352F" w:rsidRDefault="0050352F" w:rsidP="0050352F">
      <w:pPr>
        <w:spacing w:after="0" w:line="240" w:lineRule="auto"/>
        <w:rPr>
          <w:b/>
          <w:bCs/>
        </w:rPr>
      </w:pPr>
    </w:p>
    <w:p w14:paraId="40EDA98D" w14:textId="28AAAC38" w:rsidR="0050352F" w:rsidRDefault="0050352F" w:rsidP="00317221">
      <w:pPr>
        <w:spacing w:after="0" w:line="240" w:lineRule="auto"/>
        <w:jc w:val="both"/>
      </w:pPr>
      <w:r>
        <w:t xml:space="preserve">Habilitar </w:t>
      </w:r>
      <w:r w:rsidR="00317221">
        <w:t>el</w:t>
      </w:r>
      <w:r>
        <w:t xml:space="preserve"> correo </w:t>
      </w:r>
      <w:r w:rsidRPr="00317221">
        <w:t>@UDD</w:t>
      </w:r>
      <w:r w:rsidRPr="00317221">
        <w:t xml:space="preserve"> es fundamental para todos los nuevos alumnos de la Universidad. Este correo te permitirá acceder a todos los servicios y plataformas disponibles </w:t>
      </w:r>
      <w:r w:rsidR="00317221" w:rsidRPr="00317221">
        <w:t>para ti, incluyendo accesos</w:t>
      </w:r>
      <w:r w:rsidR="00317221">
        <w:t xml:space="preserve"> a los campus, plataforma de cursos, bibliotecas, gimnasio</w:t>
      </w:r>
      <w:r w:rsidR="00317221" w:rsidRPr="00317221">
        <w:t xml:space="preserve">, reserva de canchas, calificaciones, y noticias desde tu carrera. </w:t>
      </w:r>
    </w:p>
    <w:p w14:paraId="081C6218" w14:textId="77777777" w:rsidR="0050352F" w:rsidRDefault="0050352F" w:rsidP="00317221">
      <w:pPr>
        <w:spacing w:after="0" w:line="240" w:lineRule="auto"/>
        <w:jc w:val="both"/>
      </w:pPr>
    </w:p>
    <w:p w14:paraId="3A974F73" w14:textId="788E59EA" w:rsidR="0050352F" w:rsidRDefault="0050352F" w:rsidP="00317221">
      <w:pPr>
        <w:spacing w:after="0" w:line="240" w:lineRule="auto"/>
        <w:jc w:val="both"/>
      </w:pPr>
      <w:r>
        <w:t>Cuando el alumno termina su proceso de matrícula, se g</w:t>
      </w:r>
      <w:r>
        <w:t>enera</w:t>
      </w:r>
      <w:r>
        <w:t xml:space="preserve"> un proceso automático de creación</w:t>
      </w:r>
    </w:p>
    <w:p w14:paraId="1092C6A1" w14:textId="5CBB9D55" w:rsidR="0050352F" w:rsidRDefault="0050352F" w:rsidP="00317221">
      <w:pPr>
        <w:spacing w:after="0" w:line="240" w:lineRule="auto"/>
        <w:jc w:val="both"/>
      </w:pPr>
      <w:r>
        <w:t>de su cuenta de correo UDD. E</w:t>
      </w:r>
      <w:r>
        <w:t xml:space="preserve">l que no demora más de </w:t>
      </w:r>
      <w:r>
        <w:t>30 minutos.</w:t>
      </w:r>
      <w:r>
        <w:t xml:space="preserve"> </w:t>
      </w:r>
      <w:r>
        <w:t>Luego de este plazo el alumno puede consultar la creación de su cuenta entrando al sitio web</w:t>
      </w:r>
      <w:r>
        <w:t>:</w:t>
      </w:r>
    </w:p>
    <w:p w14:paraId="248FA3C4" w14:textId="77777777" w:rsidR="0050352F" w:rsidRDefault="0050352F" w:rsidP="00317221">
      <w:pPr>
        <w:spacing w:after="0" w:line="240" w:lineRule="auto"/>
        <w:jc w:val="both"/>
      </w:pPr>
    </w:p>
    <w:p w14:paraId="02F5D12D" w14:textId="269CDB33" w:rsidR="0050352F" w:rsidRDefault="0050352F" w:rsidP="00317221">
      <w:pPr>
        <w:spacing w:after="0" w:line="240" w:lineRule="auto"/>
        <w:jc w:val="both"/>
      </w:pPr>
      <w:hyperlink r:id="rId5" w:history="1">
        <w:r w:rsidRPr="00661213">
          <w:rPr>
            <w:rStyle w:val="Hipervnculo"/>
          </w:rPr>
          <w:t>https://micuenta.udd.cl</w:t>
        </w:r>
      </w:hyperlink>
    </w:p>
    <w:p w14:paraId="0DBFEE7D" w14:textId="77777777" w:rsidR="0050352F" w:rsidRDefault="0050352F" w:rsidP="00317221">
      <w:pPr>
        <w:spacing w:after="0" w:line="240" w:lineRule="auto"/>
        <w:jc w:val="both"/>
      </w:pPr>
    </w:p>
    <w:p w14:paraId="568A2FAC" w14:textId="435EE095" w:rsidR="0050352F" w:rsidRDefault="0050352F" w:rsidP="00317221">
      <w:pPr>
        <w:spacing w:after="0" w:line="240" w:lineRule="auto"/>
        <w:jc w:val="both"/>
      </w:pPr>
      <w:r>
        <w:t>Al entrar a este sitio el alumno deberá escribir su RUT y fecha de nacimiento, para</w:t>
      </w:r>
      <w:r>
        <w:t xml:space="preserve"> </w:t>
      </w:r>
      <w:r>
        <w:t xml:space="preserve">continuar presionando el botón “Enviar”. Si </w:t>
      </w:r>
      <w:r>
        <w:t xml:space="preserve">la cuenta </w:t>
      </w:r>
      <w:r>
        <w:t>ya</w:t>
      </w:r>
      <w:r>
        <w:t xml:space="preserve"> </w:t>
      </w:r>
      <w:r>
        <w:t xml:space="preserve">fue creada, </w:t>
      </w:r>
      <w:r>
        <w:t>tendrá la opción de</w:t>
      </w:r>
      <w:r>
        <w:t xml:space="preserve"> “Establecer contraseña”.</w:t>
      </w:r>
    </w:p>
    <w:p w14:paraId="13082C09" w14:textId="6D3ED377" w:rsidR="0050352F" w:rsidRDefault="0050352F" w:rsidP="00317221">
      <w:pPr>
        <w:spacing w:after="0" w:line="240" w:lineRule="auto"/>
        <w:jc w:val="both"/>
      </w:pPr>
    </w:p>
    <w:p w14:paraId="1E43607D" w14:textId="77777777" w:rsidR="0050352F" w:rsidRDefault="0050352F" w:rsidP="0050352F">
      <w:pPr>
        <w:spacing w:after="0" w:line="240" w:lineRule="auto"/>
      </w:pPr>
    </w:p>
    <w:p w14:paraId="38F6FC5C" w14:textId="763C1C00" w:rsidR="0050352F" w:rsidRDefault="0050352F" w:rsidP="0050352F"/>
    <w:p w14:paraId="7B0B303F" w14:textId="73931853" w:rsidR="0050352F" w:rsidRDefault="0050352F" w:rsidP="0050352F">
      <w:r>
        <w:rPr>
          <w:noProof/>
        </w:rPr>
        <w:drawing>
          <wp:inline distT="0" distB="0" distL="0" distR="0" wp14:anchorId="6D190CA1" wp14:editId="014C9043">
            <wp:extent cx="3480755" cy="3759200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5577" cy="376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21318" w14:textId="77777777" w:rsidR="0050352F" w:rsidRDefault="0050352F" w:rsidP="0050352F">
      <w:pPr>
        <w:jc w:val="center"/>
      </w:pPr>
    </w:p>
    <w:p w14:paraId="68F952DE" w14:textId="7400ADDB" w:rsidR="0050352F" w:rsidRDefault="0050352F" w:rsidP="0050352F">
      <w:pPr>
        <w:spacing w:after="0" w:line="240" w:lineRule="auto"/>
      </w:pPr>
      <w:r>
        <w:t>Dispondrá de</w:t>
      </w:r>
      <w:r>
        <w:t xml:space="preserve"> 2 métodos</w:t>
      </w:r>
      <w:r>
        <w:t xml:space="preserve"> para el establecimiento de </w:t>
      </w:r>
      <w:r>
        <w:t>su clave:</w:t>
      </w:r>
    </w:p>
    <w:p w14:paraId="3FED0CE7" w14:textId="7636C6AA" w:rsidR="0050352F" w:rsidRDefault="0050352F" w:rsidP="0050352F">
      <w:pPr>
        <w:pStyle w:val="Prrafodelista"/>
        <w:numPr>
          <w:ilvl w:val="0"/>
          <w:numId w:val="1"/>
        </w:numPr>
        <w:spacing w:after="0" w:line="240" w:lineRule="auto"/>
        <w:ind w:left="567"/>
      </w:pPr>
      <w:r>
        <w:t>Por correo electrónico: si el alumno elije esta opción recibirá un correo a su</w:t>
      </w:r>
    </w:p>
    <w:p w14:paraId="0414D63C" w14:textId="77777777" w:rsidR="0050352F" w:rsidRDefault="0050352F" w:rsidP="0050352F">
      <w:pPr>
        <w:spacing w:after="0" w:line="240" w:lineRule="auto"/>
        <w:ind w:left="567"/>
      </w:pPr>
      <w:r>
        <w:t>dirección personal, con un link que lo llevará a una página web donde ingresará su</w:t>
      </w:r>
    </w:p>
    <w:p w14:paraId="0A34130F" w14:textId="77777777" w:rsidR="0050352F" w:rsidRDefault="0050352F" w:rsidP="0050352F">
      <w:pPr>
        <w:spacing w:after="0" w:line="240" w:lineRule="auto"/>
        <w:ind w:left="567"/>
      </w:pPr>
      <w:r>
        <w:t>nueva contraseña.</w:t>
      </w:r>
    </w:p>
    <w:p w14:paraId="6956B095" w14:textId="66DC96A9" w:rsidR="0050352F" w:rsidRDefault="0050352F" w:rsidP="0050352F">
      <w:pPr>
        <w:pStyle w:val="Prrafodelista"/>
        <w:numPr>
          <w:ilvl w:val="0"/>
          <w:numId w:val="1"/>
        </w:numPr>
        <w:spacing w:after="0" w:line="240" w:lineRule="auto"/>
        <w:ind w:left="567"/>
      </w:pPr>
      <w:r>
        <w:lastRenderedPageBreak/>
        <w:t>Por teléfono: si el alumno elije esta opción recibirá un llamado que le indicará una</w:t>
      </w:r>
    </w:p>
    <w:p w14:paraId="3DC14515" w14:textId="77777777" w:rsidR="0050352F" w:rsidRDefault="0050352F" w:rsidP="0050352F">
      <w:pPr>
        <w:spacing w:after="0" w:line="240" w:lineRule="auto"/>
        <w:ind w:left="567"/>
      </w:pPr>
      <w:r>
        <w:t>serie de números que deberá ingresar en la misma página web. Luego de ingresar</w:t>
      </w:r>
    </w:p>
    <w:p w14:paraId="3A840142" w14:textId="77777777" w:rsidR="0050352F" w:rsidRDefault="0050352F" w:rsidP="0050352F">
      <w:pPr>
        <w:spacing w:after="0" w:line="240" w:lineRule="auto"/>
        <w:ind w:left="567"/>
      </w:pPr>
      <w:r>
        <w:t>correctamente los números lo llevará a otra página web donde ingresará su nueva</w:t>
      </w:r>
    </w:p>
    <w:p w14:paraId="0CB9C0C3" w14:textId="75311784" w:rsidR="00890474" w:rsidRDefault="0050352F" w:rsidP="0050352F">
      <w:pPr>
        <w:spacing w:after="0" w:line="240" w:lineRule="auto"/>
        <w:ind w:left="567"/>
      </w:pPr>
      <w:r>
        <w:t>contraseña.</w:t>
      </w:r>
    </w:p>
    <w:sectPr w:rsidR="008904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F275F"/>
    <w:multiLevelType w:val="hybridMultilevel"/>
    <w:tmpl w:val="B3264E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2F"/>
    <w:rsid w:val="00317221"/>
    <w:rsid w:val="0050352F"/>
    <w:rsid w:val="005C12A4"/>
    <w:rsid w:val="0089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F6CB"/>
  <w15:chartTrackingRefBased/>
  <w15:docId w15:val="{1FF8FD89-407A-4EA5-8D91-CAB080C1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352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0352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03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icuenta.udd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Castro</dc:creator>
  <cp:keywords/>
  <dc:description/>
  <cp:lastModifiedBy>Javier Castro</cp:lastModifiedBy>
  <cp:revision>1</cp:revision>
  <dcterms:created xsi:type="dcterms:W3CDTF">2024-01-16T14:00:00Z</dcterms:created>
  <dcterms:modified xsi:type="dcterms:W3CDTF">2024-01-16T16:35:00Z</dcterms:modified>
</cp:coreProperties>
</file>